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F489" w14:textId="1DB40024" w:rsidR="00C374E7" w:rsidRDefault="00C37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LIVING STONES – March 19, 2023</w:t>
      </w:r>
    </w:p>
    <w:p w14:paraId="232BD917" w14:textId="5B90354A" w:rsidR="00C374E7" w:rsidRDefault="00C374E7" w:rsidP="00C37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Opening Scripture:</w:t>
      </w:r>
    </w:p>
    <w:p w14:paraId="64341AC0" w14:textId="1D762CC9" w:rsidR="00C374E7" w:rsidRDefault="00C374E7" w:rsidP="00C374E7">
      <w:pPr>
        <w:ind w:left="720"/>
        <w:rPr>
          <w:b/>
          <w:color w:val="4472C4" w:themeColor="accent1"/>
          <w:sz w:val="24"/>
          <w:szCs w:val="24"/>
        </w:rPr>
      </w:pPr>
      <w:r w:rsidRPr="00C374E7">
        <w:rPr>
          <w:b/>
          <w:sz w:val="24"/>
          <w:szCs w:val="24"/>
        </w:rPr>
        <w:t>1 Peter 1:1-2: 1 Peter, an apostle of Jesus Christ, To the pilgrims of the Dispersion in Pontus, Galatia, Cappadocia, Asia, and Bithynia, 2 elect according to the foreknowledge of God the Father, in sanctification of the Spirit, for obedience and sprinkling of the blood of Jesus Christ: Grace to you and peace be multiplied.</w:t>
      </w:r>
    </w:p>
    <w:p w14:paraId="0C313D20" w14:textId="1301DF9D" w:rsidR="00C374E7" w:rsidRPr="00C374E7" w:rsidRDefault="00C374E7" w:rsidP="00C37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Graphic: The Great Fire of Rome</w:t>
      </w:r>
    </w:p>
    <w:p w14:paraId="78178934" w14:textId="3EB71739" w:rsidR="00C374E7" w:rsidRPr="0055611C" w:rsidRDefault="00C374E7" w:rsidP="00C374E7">
      <w:pPr>
        <w:rPr>
          <w:b/>
          <w:color w:val="4472C4" w:themeColor="accent1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102B56F" wp14:editId="5E10B604">
            <wp:extent cx="4010025" cy="2518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044" cy="25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4557" w14:textId="25E804C5" w:rsidR="00C374E7" w:rsidRDefault="00C374E7">
      <w:pPr>
        <w:rPr>
          <w:b/>
          <w:bCs/>
        </w:rPr>
      </w:pPr>
      <w:r>
        <w:rPr>
          <w:b/>
          <w:bCs/>
        </w:rPr>
        <w:t>Graphic: Picture of Tacitus</w:t>
      </w:r>
    </w:p>
    <w:p w14:paraId="510BC28C" w14:textId="5B714C10" w:rsidR="00C374E7" w:rsidRDefault="00C374E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1371F02" wp14:editId="32936408">
            <wp:extent cx="1990274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057" cy="300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C3C3" w14:textId="77777777" w:rsidR="00C374E7" w:rsidRDefault="00C374E7">
      <w:pPr>
        <w:rPr>
          <w:b/>
          <w:bCs/>
        </w:rPr>
      </w:pPr>
    </w:p>
    <w:p w14:paraId="247FF4C1" w14:textId="2974D936" w:rsidR="00C374E7" w:rsidRDefault="00C374E7">
      <w:pPr>
        <w:rPr>
          <w:b/>
          <w:bCs/>
        </w:rPr>
      </w:pPr>
      <w:r>
        <w:rPr>
          <w:b/>
          <w:bCs/>
        </w:rPr>
        <w:lastRenderedPageBreak/>
        <w:t>Reading of the word:</w:t>
      </w:r>
    </w:p>
    <w:p w14:paraId="392893E5" w14:textId="77777777" w:rsidR="00C374E7" w:rsidRP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1 Peter 1:22-25 - 22 Since you have purified your souls in obeying the truth through the Spirit in sincere love of the brethren, love one another fervently with a pure heart, 23 having been born again, not of corruptible seed but incorruptible, through the word of God which lives and abides forever, 24 because</w:t>
      </w:r>
    </w:p>
    <w:p w14:paraId="64BE7BB3" w14:textId="77777777" w:rsidR="00C374E7" w:rsidRPr="00C374E7" w:rsidRDefault="00C374E7" w:rsidP="00C374E7">
      <w:pPr>
        <w:ind w:left="144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“All flesh is as grass,</w:t>
      </w:r>
      <w:r w:rsidRPr="00C374E7">
        <w:rPr>
          <w:b/>
          <w:sz w:val="24"/>
          <w:szCs w:val="24"/>
        </w:rPr>
        <w:br/>
        <w:t>And all the glory of man as the flower of the grass.</w:t>
      </w:r>
      <w:r w:rsidRPr="00C374E7">
        <w:rPr>
          <w:b/>
          <w:sz w:val="24"/>
          <w:szCs w:val="24"/>
        </w:rPr>
        <w:br/>
        <w:t>The grass withers,</w:t>
      </w:r>
      <w:r w:rsidRPr="00C374E7">
        <w:rPr>
          <w:b/>
          <w:sz w:val="24"/>
          <w:szCs w:val="24"/>
        </w:rPr>
        <w:br/>
        <w:t>And its flower falls away,</w:t>
      </w:r>
      <w:r w:rsidRPr="00C374E7">
        <w:rPr>
          <w:b/>
          <w:sz w:val="24"/>
          <w:szCs w:val="24"/>
        </w:rPr>
        <w:br/>
        <w:t>25 But the word of the Lord endures forever.”</w:t>
      </w:r>
    </w:p>
    <w:p w14:paraId="5A7E44F7" w14:textId="70BDDBAC" w:rsidR="00C374E7" w:rsidRP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Now this is the word which by the gospel was preached to you.</w:t>
      </w:r>
    </w:p>
    <w:p w14:paraId="6D630EFE" w14:textId="0C430C41" w:rsidR="00C374E7" w:rsidRDefault="00C374E7" w:rsidP="00C374E7">
      <w:pPr>
        <w:rPr>
          <w:sz w:val="24"/>
          <w:szCs w:val="24"/>
        </w:rPr>
      </w:pPr>
    </w:p>
    <w:p w14:paraId="0339D556" w14:textId="0C1B44CD" w:rsidR="00C374E7" w:rsidRDefault="00C374E7" w:rsidP="00C374E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scripture for the remainder of message:</w:t>
      </w:r>
    </w:p>
    <w:p w14:paraId="498409D0" w14:textId="77777777" w:rsidR="00C374E7" w:rsidRP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1 Peter 2:1-9 - 2 Therefore, laying aside all malice, all deceit, hypocrisy, envy, and all evil speaking, 2 as newborn babes, desire the pure milk of the word, that you may grow thereby, 3 if indeed you have tasted that the Lord is gracious.</w:t>
      </w:r>
    </w:p>
    <w:p w14:paraId="69794AD9" w14:textId="77777777" w:rsidR="00C374E7" w:rsidRP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4 Coming to Him as to a living stone, rejected indeed by men, but chosen by God and precious, 5 you also, as living stones, are being built up a spiritual house, a holy priesthood, to offer up spiritual sacrifices acceptable to God through Jesus Christ. 6 Therefore it is also contained in the Scripture,</w:t>
      </w:r>
    </w:p>
    <w:p w14:paraId="6D396250" w14:textId="77777777" w:rsidR="00C374E7" w:rsidRPr="00C374E7" w:rsidRDefault="00C374E7" w:rsidP="00C374E7">
      <w:pPr>
        <w:ind w:left="144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“Behold, I lay in Zion</w:t>
      </w:r>
      <w:r w:rsidRPr="00C374E7">
        <w:rPr>
          <w:b/>
          <w:sz w:val="24"/>
          <w:szCs w:val="24"/>
        </w:rPr>
        <w:br/>
        <w:t>A chief cornerstone, elect, precious,</w:t>
      </w:r>
      <w:r w:rsidRPr="00C374E7">
        <w:rPr>
          <w:b/>
          <w:sz w:val="24"/>
          <w:szCs w:val="24"/>
        </w:rPr>
        <w:br/>
        <w:t>And he who believes on Him will by no means be put to shame.”</w:t>
      </w:r>
    </w:p>
    <w:p w14:paraId="4D7D7E17" w14:textId="77777777" w:rsidR="00C374E7" w:rsidRP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7 Therefore, to you who believe, He is precious; but to those who are disobedient,</w:t>
      </w:r>
    </w:p>
    <w:p w14:paraId="625B08E7" w14:textId="77777777" w:rsidR="00C374E7" w:rsidRPr="00C374E7" w:rsidRDefault="00C374E7" w:rsidP="00C374E7">
      <w:pPr>
        <w:ind w:left="144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“The stone which the builders rejected</w:t>
      </w:r>
      <w:r w:rsidRPr="00C374E7">
        <w:rPr>
          <w:b/>
          <w:sz w:val="24"/>
          <w:szCs w:val="24"/>
        </w:rPr>
        <w:br/>
        <w:t>Has become the chief cornerstone,”</w:t>
      </w:r>
    </w:p>
    <w:p w14:paraId="597169DF" w14:textId="77777777" w:rsidR="00C374E7" w:rsidRPr="00C374E7" w:rsidRDefault="00C374E7" w:rsidP="00C374E7">
      <w:pPr>
        <w:ind w:firstLine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8 and</w:t>
      </w:r>
    </w:p>
    <w:p w14:paraId="6EF775B0" w14:textId="77777777" w:rsidR="00C374E7" w:rsidRPr="00C374E7" w:rsidRDefault="00C374E7" w:rsidP="00C374E7">
      <w:pPr>
        <w:ind w:left="144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“A stone of stumbling</w:t>
      </w:r>
      <w:r w:rsidRPr="00C374E7">
        <w:rPr>
          <w:b/>
          <w:sz w:val="24"/>
          <w:szCs w:val="24"/>
        </w:rPr>
        <w:br/>
        <w:t>And a rock of offense.”</w:t>
      </w:r>
    </w:p>
    <w:p w14:paraId="266ACD70" w14:textId="77777777" w:rsidR="00C374E7" w:rsidRP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They stumble, being disobedient to the word, to which they also were appointed.</w:t>
      </w:r>
    </w:p>
    <w:p w14:paraId="0D2B19A8" w14:textId="736D5BF9" w:rsidR="00C374E7" w:rsidRDefault="00C374E7" w:rsidP="00C374E7">
      <w:pPr>
        <w:ind w:left="720"/>
        <w:rPr>
          <w:b/>
          <w:sz w:val="24"/>
          <w:szCs w:val="24"/>
        </w:rPr>
      </w:pPr>
      <w:r w:rsidRPr="00C374E7">
        <w:rPr>
          <w:b/>
          <w:sz w:val="24"/>
          <w:szCs w:val="24"/>
        </w:rPr>
        <w:t>9 But you are a chosen generation, a royal priesthood, a holy nation, His own special people, that you may proclaim the praises of Him who called you out of darkness into His marvelous light; 10 who once were not a people but are now the people of God, who had not obtained mercy but now have obtained mercy.</w:t>
      </w:r>
    </w:p>
    <w:p w14:paraId="456E570B" w14:textId="71894084" w:rsidR="00C374E7" w:rsidRDefault="00135F4B" w:rsidP="00135F4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Discussion of Peter:</w:t>
      </w:r>
    </w:p>
    <w:p w14:paraId="397D01DD" w14:textId="23E05890" w:rsidR="00135F4B" w:rsidRDefault="00135F4B" w:rsidP="00C374E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Matthew 16:18: </w:t>
      </w:r>
      <w:r>
        <w:rPr>
          <w:b/>
          <w:sz w:val="24"/>
          <w:szCs w:val="24"/>
        </w:rPr>
        <w:t>“And I also say to you that you are Peter, and on this rock I will build my church, and the gates of Hades shall not prevail against it.”</w:t>
      </w:r>
    </w:p>
    <w:p w14:paraId="3F7C73B3" w14:textId="3C1231EC" w:rsidR="00135F4B" w:rsidRDefault="00135F4B" w:rsidP="00135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And:</w:t>
      </w:r>
    </w:p>
    <w:p w14:paraId="2111F5D1" w14:textId="6B794654" w:rsidR="00135F4B" w:rsidRDefault="00135F4B" w:rsidP="00135F4B">
      <w:pPr>
        <w:ind w:left="720"/>
        <w:rPr>
          <w:b/>
          <w:sz w:val="24"/>
          <w:szCs w:val="24"/>
        </w:rPr>
      </w:pPr>
      <w:bookmarkStart w:id="0" w:name="_Hlk130045879"/>
      <w:r>
        <w:rPr>
          <w:b/>
          <w:sz w:val="24"/>
          <w:szCs w:val="24"/>
        </w:rPr>
        <w:t xml:space="preserve">“And I also say to you that you are </w:t>
      </w:r>
      <w:proofErr w:type="spellStart"/>
      <w:r>
        <w:rPr>
          <w:b/>
          <w:i/>
          <w:iCs/>
          <w:sz w:val="24"/>
          <w:szCs w:val="24"/>
        </w:rPr>
        <w:t>petros</w:t>
      </w:r>
      <w:proofErr w:type="spellEnd"/>
      <w:r>
        <w:rPr>
          <w:b/>
          <w:sz w:val="24"/>
          <w:szCs w:val="24"/>
        </w:rPr>
        <w:t xml:space="preserve"> (a little stone), and on this </w:t>
      </w:r>
      <w:proofErr w:type="spellStart"/>
      <w:r>
        <w:rPr>
          <w:b/>
          <w:i/>
          <w:iCs/>
          <w:sz w:val="24"/>
          <w:szCs w:val="24"/>
        </w:rPr>
        <w:t>petra</w:t>
      </w:r>
      <w:proofErr w:type="spellEnd"/>
      <w:r>
        <w:rPr>
          <w:b/>
          <w:sz w:val="24"/>
          <w:szCs w:val="24"/>
        </w:rPr>
        <w:t xml:space="preserve"> (A big rock, cliffs, craigs)</w:t>
      </w:r>
      <w:r w:rsidR="005137C2">
        <w:rPr>
          <w:b/>
          <w:sz w:val="24"/>
          <w:szCs w:val="24"/>
        </w:rPr>
        <w:t xml:space="preserve">, and the gates of </w:t>
      </w:r>
      <w:r w:rsidR="00C3295A">
        <w:rPr>
          <w:b/>
          <w:sz w:val="24"/>
          <w:szCs w:val="24"/>
        </w:rPr>
        <w:t xml:space="preserve">Hades (the place of punishment, the entry of which is death – </w:t>
      </w:r>
      <w:r w:rsidR="00C3295A">
        <w:rPr>
          <w:b/>
          <w:sz w:val="24"/>
          <w:szCs w:val="24"/>
          <w:u w:val="single"/>
        </w:rPr>
        <w:t>the gates of Hades</w:t>
      </w:r>
      <w:r w:rsidR="00C3295A">
        <w:rPr>
          <w:b/>
          <w:sz w:val="24"/>
          <w:szCs w:val="24"/>
        </w:rPr>
        <w:t xml:space="preserve"> would have been a Jewish phrase meaning death.)</w:t>
      </w:r>
      <w:bookmarkEnd w:id="0"/>
    </w:p>
    <w:p w14:paraId="04E8B304" w14:textId="1E264969" w:rsidR="00FF1EC1" w:rsidRDefault="00FF1EC1" w:rsidP="00FF1E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Graphic – Pics of Cornerstones:</w:t>
      </w:r>
    </w:p>
    <w:p w14:paraId="039DD552" w14:textId="49DB0DC2" w:rsidR="00FF1EC1" w:rsidRDefault="00FF1EC1" w:rsidP="00FF1EC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0F76799" wp14:editId="02D7567C">
            <wp:extent cx="4180151" cy="2352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919" cy="235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B9DAC" w14:textId="23CDE5ED" w:rsidR="00FF1EC1" w:rsidRDefault="00FF1EC1" w:rsidP="00FF1EC1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01ADF3" wp14:editId="20FEFE82">
            <wp:extent cx="3695700" cy="372929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592" cy="373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9395E" w14:textId="3C3A8F09" w:rsidR="00FF1EC1" w:rsidRDefault="00FF1EC1" w:rsidP="00FF1EC1">
      <w:pPr>
        <w:rPr>
          <w:b/>
          <w:sz w:val="24"/>
          <w:szCs w:val="24"/>
        </w:rPr>
      </w:pPr>
    </w:p>
    <w:p w14:paraId="2D8E157A" w14:textId="1A1D7CA2" w:rsidR="00FF1EC1" w:rsidRDefault="00FF1EC1" w:rsidP="00FF1EC1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294ED21" wp14:editId="3FDF5594">
            <wp:extent cx="3820367" cy="25527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815" cy="255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256C" w14:textId="42FF9785" w:rsidR="00FF1EC1" w:rsidRDefault="00FF1EC1" w:rsidP="00FF1EC1">
      <w:pPr>
        <w:rPr>
          <w:b/>
          <w:sz w:val="24"/>
          <w:szCs w:val="24"/>
        </w:rPr>
      </w:pPr>
    </w:p>
    <w:p w14:paraId="6E2AFDE8" w14:textId="76784939" w:rsidR="00BD5037" w:rsidRDefault="00BD5037" w:rsidP="00FF1EC1">
      <w:pPr>
        <w:rPr>
          <w:b/>
          <w:sz w:val="24"/>
          <w:szCs w:val="24"/>
        </w:rPr>
      </w:pPr>
      <w:r>
        <w:rPr>
          <w:b/>
          <w:sz w:val="24"/>
          <w:szCs w:val="24"/>
        </w:rPr>
        <w:t>Living Stones verses:</w:t>
      </w:r>
    </w:p>
    <w:p w14:paraId="2E061E82" w14:textId="33FD33A1" w:rsidR="00FF1EC1" w:rsidRPr="00BD5037" w:rsidRDefault="00BD5037" w:rsidP="00BD503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life in Christ </w:t>
      </w:r>
      <w:r w:rsidRPr="00BD5037">
        <w:rPr>
          <w:b/>
          <w:sz w:val="24"/>
          <w:szCs w:val="24"/>
        </w:rPr>
        <w:t xml:space="preserve">(2 Cor 5:17) 17 </w:t>
      </w:r>
      <w:r w:rsidRPr="00BD5037">
        <w:rPr>
          <w:b/>
          <w:color w:val="0070C0"/>
          <w:sz w:val="24"/>
          <w:szCs w:val="24"/>
        </w:rPr>
        <w:t xml:space="preserve">Therefore, if anyone is in Christ, the new creation has </w:t>
      </w:r>
      <w:proofErr w:type="gramStart"/>
      <w:r w:rsidRPr="00BD5037">
        <w:rPr>
          <w:b/>
          <w:color w:val="0070C0"/>
          <w:sz w:val="24"/>
          <w:szCs w:val="24"/>
        </w:rPr>
        <w:t>come:[</w:t>
      </w:r>
      <w:proofErr w:type="gramEnd"/>
      <w:r w:rsidRPr="00BD5037">
        <w:rPr>
          <w:b/>
          <w:color w:val="0070C0"/>
          <w:sz w:val="24"/>
          <w:szCs w:val="24"/>
        </w:rPr>
        <w:t>a] The old has gone, the new is here!</w:t>
      </w:r>
    </w:p>
    <w:p w14:paraId="5738C87E" w14:textId="2F7ACE4B" w:rsidR="00BD5037" w:rsidRPr="00BD5037" w:rsidRDefault="00BD5037" w:rsidP="00BD503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Security in Christ (John 6:37) </w:t>
      </w:r>
      <w:r w:rsidRPr="004020D8">
        <w:rPr>
          <w:b/>
          <w:color w:val="0070C0"/>
          <w:sz w:val="24"/>
          <w:szCs w:val="24"/>
        </w:rPr>
        <w:t>7 All those the Father gives me will come to me, and whoever comes to me I will never drive away.</w:t>
      </w:r>
    </w:p>
    <w:p w14:paraId="4819BCB6" w14:textId="70D6EDB7" w:rsidR="00EF2E2D" w:rsidRPr="00EF2E2D" w:rsidRDefault="00EF2E2D" w:rsidP="00EF2E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And back to the main scripture again</w:t>
      </w:r>
    </w:p>
    <w:p w14:paraId="69E2D1DE" w14:textId="21DA2066" w:rsidR="00EF2E2D" w:rsidRPr="00EF2E2D" w:rsidRDefault="00EF2E2D" w:rsidP="00EF2E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2E2D">
        <w:rPr>
          <w:b/>
          <w:sz w:val="24"/>
          <w:szCs w:val="24"/>
        </w:rPr>
        <w:t>1 Peter 2:1-9 - 2 Therefore, laying aside all malice, all deceit, hypocrisy, envy, and all evil speaking, 2 as newborn babes, desire the pure milk of the word, that you may grow thereby, 3 if indeed you have tasted that the Lord is gracious.</w:t>
      </w:r>
    </w:p>
    <w:p w14:paraId="1548D171" w14:textId="3D9A3273" w:rsidR="00BD5037" w:rsidRPr="00EF2E2D" w:rsidRDefault="00EF2E2D" w:rsidP="00EF2E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F2E2D">
        <w:rPr>
          <w:b/>
          <w:sz w:val="24"/>
          <w:szCs w:val="24"/>
        </w:rPr>
        <w:t xml:space="preserve">4 </w:t>
      </w:r>
      <w:r w:rsidRPr="00EF2E2D">
        <w:rPr>
          <w:b/>
          <w:sz w:val="24"/>
          <w:szCs w:val="24"/>
          <w:u w:val="single"/>
        </w:rPr>
        <w:t>Coming to Him as to a living stone, rejected indeed by men, but chosen by God and precious, 5 you also, as living stones, are being built up a spiritual house, a holy priesthood, to offer up spiritual sacrifices acceptable to God through Jesus Christ.</w:t>
      </w:r>
    </w:p>
    <w:sectPr w:rsidR="00BD5037" w:rsidRPr="00EF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078D"/>
    <w:multiLevelType w:val="hybridMultilevel"/>
    <w:tmpl w:val="5DEA5512"/>
    <w:lvl w:ilvl="0" w:tplc="F8E297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B9"/>
    <w:rsid w:val="00135F4B"/>
    <w:rsid w:val="00204191"/>
    <w:rsid w:val="005137C2"/>
    <w:rsid w:val="00950AA8"/>
    <w:rsid w:val="00BD5037"/>
    <w:rsid w:val="00C3295A"/>
    <w:rsid w:val="00C374E7"/>
    <w:rsid w:val="00EF2E2D"/>
    <w:rsid w:val="00FC5FB9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01E2"/>
  <w15:chartTrackingRefBased/>
  <w15:docId w15:val="{CD667D53-014E-402B-B727-F1F2D397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Mantle</dc:creator>
  <cp:keywords/>
  <dc:description/>
  <cp:lastModifiedBy>J Mantle</cp:lastModifiedBy>
  <cp:revision>5</cp:revision>
  <dcterms:created xsi:type="dcterms:W3CDTF">2023-03-18T21:36:00Z</dcterms:created>
  <dcterms:modified xsi:type="dcterms:W3CDTF">2023-03-18T23:54:00Z</dcterms:modified>
</cp:coreProperties>
</file>